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176EF" w14:textId="77777777" w:rsidR="007479B0" w:rsidRDefault="007479B0">
      <w:r>
        <w:t>Voorkant</w:t>
      </w:r>
    </w:p>
    <w:p w14:paraId="201B7BAD" w14:textId="77777777" w:rsidR="00DA5F3B" w:rsidRDefault="00DA5F3B"/>
    <w:p w14:paraId="788EB175" w14:textId="77777777" w:rsidR="00DA5F3B" w:rsidRDefault="00DA5F3B"/>
    <w:p w14:paraId="0E44C592" w14:textId="77777777" w:rsidR="00DA5F3B" w:rsidRDefault="00DA5F3B"/>
    <w:p w14:paraId="0F8D8E4E" w14:textId="77777777" w:rsidR="00DA5F3B" w:rsidRDefault="00DA5F3B"/>
    <w:p w14:paraId="3E609375" w14:textId="77777777" w:rsidR="00DA5F3B" w:rsidRDefault="00DA5F3B"/>
    <w:p w14:paraId="67B72CEB" w14:textId="77777777" w:rsidR="00DA5F3B" w:rsidRDefault="00DA5F3B"/>
    <w:p w14:paraId="20E22E4D" w14:textId="77777777" w:rsidR="00DA5F3B" w:rsidRDefault="00DA5F3B"/>
    <w:p w14:paraId="30269F2B" w14:textId="77777777" w:rsidR="00DA5F3B" w:rsidRDefault="00DA5F3B"/>
    <w:p w14:paraId="3F6BE863" w14:textId="77777777" w:rsidR="00DA5F3B" w:rsidRDefault="00DA5F3B"/>
    <w:p w14:paraId="1D2177ED" w14:textId="77777777" w:rsidR="00DA5F3B" w:rsidRDefault="00DA5F3B"/>
    <w:p w14:paraId="02ACEF29" w14:textId="77777777" w:rsidR="00DA5F3B" w:rsidRDefault="00DA5F3B"/>
    <w:p w14:paraId="56CD8FB3" w14:textId="77777777" w:rsidR="00DA5F3B" w:rsidRDefault="00DA5F3B"/>
    <w:p w14:paraId="77A4B2FB" w14:textId="77777777" w:rsidR="00DA5F3B" w:rsidRDefault="00DA5F3B"/>
    <w:p w14:paraId="53F12505" w14:textId="77777777" w:rsidR="00DA5F3B" w:rsidRDefault="00DA5F3B"/>
    <w:p w14:paraId="02509FBB" w14:textId="77777777" w:rsidR="00DA5F3B" w:rsidRDefault="00DA5F3B"/>
    <w:p w14:paraId="79BA9496" w14:textId="77777777" w:rsidR="00DA5F3B" w:rsidRDefault="00DA5F3B"/>
    <w:p w14:paraId="78E6500C" w14:textId="77777777" w:rsidR="00DA5F3B" w:rsidRDefault="00DA5F3B"/>
    <w:p w14:paraId="46C0BCB8" w14:textId="77777777" w:rsidR="00DA5F3B" w:rsidRDefault="00DA5F3B"/>
    <w:p w14:paraId="14710996" w14:textId="77777777" w:rsidR="00DA5F3B" w:rsidRDefault="00DA5F3B"/>
    <w:p w14:paraId="688214F3" w14:textId="77777777" w:rsidR="00DA5F3B" w:rsidRDefault="00DA5F3B"/>
    <w:p w14:paraId="1CA6F3C1" w14:textId="77777777" w:rsidR="00DA5F3B" w:rsidRDefault="00DA5F3B"/>
    <w:p w14:paraId="38CA4D51" w14:textId="77777777" w:rsidR="00DA5F3B" w:rsidRDefault="00DA5F3B"/>
    <w:p w14:paraId="0A3DC4D9" w14:textId="77777777" w:rsidR="00DA5F3B" w:rsidRDefault="00DA5F3B"/>
    <w:p w14:paraId="12A6D1C0" w14:textId="77777777" w:rsidR="00DA5F3B" w:rsidRDefault="00DA5F3B"/>
    <w:p w14:paraId="6065EE15" w14:textId="77777777" w:rsidR="00DA5F3B" w:rsidRDefault="00DA5F3B"/>
    <w:p w14:paraId="53AB8113" w14:textId="7215A3C7" w:rsidR="00DA5F3B" w:rsidRDefault="00DA5F3B">
      <w:r>
        <w:t>Naam:</w:t>
      </w:r>
    </w:p>
    <w:p w14:paraId="4338F7E3" w14:textId="73F84E56" w:rsidR="00DA5F3B" w:rsidRDefault="00DA5F3B">
      <w:r>
        <w:t>Klas</w:t>
      </w:r>
      <w:r w:rsidR="00613F51">
        <w:t>:</w:t>
      </w:r>
    </w:p>
    <w:p w14:paraId="41A9217F" w14:textId="17E2328E" w:rsidR="00DA5F3B" w:rsidRDefault="00DA5F3B">
      <w:r>
        <w:t>Titel bedrijf</w:t>
      </w:r>
      <w:r w:rsidR="00613F51">
        <w:t>:</w:t>
      </w:r>
    </w:p>
    <w:p w14:paraId="535C3BA0" w14:textId="77777777" w:rsidR="00DA5F3B" w:rsidRDefault="00DA5F3B"/>
    <w:p w14:paraId="3B8CA776" w14:textId="758390F0" w:rsidR="007479B0" w:rsidRDefault="007479B0">
      <w:r>
        <w:br w:type="page"/>
      </w:r>
    </w:p>
    <w:p w14:paraId="6A907FB1" w14:textId="77777777" w:rsidR="003863A0" w:rsidRDefault="007479B0" w:rsidP="00DA5F3B">
      <w:pPr>
        <w:pStyle w:val="Kop1"/>
      </w:pPr>
      <w:bookmarkStart w:id="0" w:name="_Toc54099599"/>
      <w:r>
        <w:lastRenderedPageBreak/>
        <w:t>Voorwoord</w:t>
      </w:r>
      <w:r w:rsidR="003863A0">
        <w:t>,</w:t>
      </w:r>
      <w:bookmarkEnd w:id="0"/>
    </w:p>
    <w:p w14:paraId="6CE1F636" w14:textId="77777777" w:rsidR="003863A0" w:rsidRDefault="003863A0"/>
    <w:p w14:paraId="4DB050A6" w14:textId="77777777" w:rsidR="003863A0" w:rsidRDefault="003863A0">
      <w:r>
        <w:t>Geachte heer/mevrouw,</w:t>
      </w:r>
    </w:p>
    <w:p w14:paraId="6ED2DD3A" w14:textId="77777777" w:rsidR="003863A0" w:rsidRDefault="003863A0"/>
    <w:p w14:paraId="2A98098E" w14:textId="105CA4FA" w:rsidR="003E5D88" w:rsidRDefault="003863A0">
      <w:r>
        <w:t>In dit document laat ik zien hoe ik mijn droom concreet wil maken. Ik heb eerst in een pitch van 30 seconden mij droom verteld. Nu ga ik  u presenteren hoe ik die droom concreet ga maken. Daarvoor laat ik u een investeringsplan</w:t>
      </w:r>
      <w:r w:rsidR="00613F51">
        <w:t>, e</w:t>
      </w:r>
      <w:r>
        <w:t>en realistische verkoopprijs berekening</w:t>
      </w:r>
      <w:r w:rsidR="00613F51">
        <w:t xml:space="preserve"> en</w:t>
      </w:r>
      <w:r>
        <w:t xml:space="preserve"> een exploitatiebegroting </w:t>
      </w:r>
      <w:r w:rsidR="00613F51">
        <w:t xml:space="preserve">zien </w:t>
      </w:r>
      <w:r>
        <w:t>voor een jaar</w:t>
      </w:r>
      <w:r w:rsidR="00613F51">
        <w:t>. Daarna</w:t>
      </w:r>
      <w:r w:rsidR="003E5D88">
        <w:t xml:space="preserve"> ga ik u vertellen of ik het haalbaar vind. </w:t>
      </w:r>
    </w:p>
    <w:p w14:paraId="62D3D386" w14:textId="77777777" w:rsidR="003E5D88" w:rsidRDefault="003E5D88">
      <w:r>
        <w:t>Als toelichting op bovenstaand stukje introductie, vul ik aan wat mijn droom is en hoe ik daartoe gekomen ben.</w:t>
      </w:r>
    </w:p>
    <w:p w14:paraId="4573D398" w14:textId="77777777" w:rsidR="003E5D88" w:rsidRDefault="003E5D88"/>
    <w:p w14:paraId="1E011E47" w14:textId="64F86EEB" w:rsidR="007479B0" w:rsidRDefault="003E5D88">
      <w:r>
        <w:t>……….</w:t>
      </w:r>
      <w:r w:rsidR="007479B0">
        <w:br w:type="page"/>
      </w:r>
    </w:p>
    <w:p w14:paraId="2CFBDE34" w14:textId="77777777" w:rsidR="00586F98" w:rsidRDefault="007479B0" w:rsidP="00DA5F3B">
      <w:pPr>
        <w:pStyle w:val="Kop1"/>
      </w:pPr>
      <w:bookmarkStart w:id="1" w:name="_Toc54099600"/>
      <w:r>
        <w:lastRenderedPageBreak/>
        <w:t>Inhoudsopgave</w:t>
      </w:r>
      <w:bookmarkEnd w:id="1"/>
    </w:p>
    <w:p w14:paraId="65F2F8C5" w14:textId="77777777" w:rsidR="00586F98" w:rsidRDefault="00586F98" w:rsidP="00DA5F3B">
      <w:pPr>
        <w:pStyle w:val="Kop1"/>
      </w:pPr>
    </w:p>
    <w:sdt>
      <w:sdtPr>
        <w:rPr>
          <w:rFonts w:asciiTheme="minorHAnsi" w:eastAsiaTheme="minorHAnsi" w:hAnsiTheme="minorHAnsi" w:cstheme="minorBidi"/>
          <w:color w:val="auto"/>
          <w:sz w:val="22"/>
          <w:szCs w:val="22"/>
          <w:lang w:eastAsia="en-US"/>
        </w:rPr>
        <w:id w:val="2124493238"/>
        <w:docPartObj>
          <w:docPartGallery w:val="Table of Contents"/>
          <w:docPartUnique/>
        </w:docPartObj>
      </w:sdtPr>
      <w:sdtEndPr>
        <w:rPr>
          <w:b/>
          <w:bCs/>
        </w:rPr>
      </w:sdtEndPr>
      <w:sdtContent>
        <w:p w14:paraId="3729DFFE" w14:textId="2904FC53" w:rsidR="00D4332E" w:rsidRDefault="00D4332E">
          <w:pPr>
            <w:pStyle w:val="Kopvaninhoudsopgave"/>
          </w:pPr>
          <w:r>
            <w:t>Inhoud</w:t>
          </w:r>
        </w:p>
        <w:p w14:paraId="29BE80E6" w14:textId="1B5A4FD1" w:rsidR="00D4332E" w:rsidRDefault="00D4332E">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54099599" w:history="1">
            <w:r w:rsidRPr="00E00D66">
              <w:rPr>
                <w:rStyle w:val="Hyperlink"/>
                <w:noProof/>
              </w:rPr>
              <w:t>Voorwoord,</w:t>
            </w:r>
            <w:r>
              <w:rPr>
                <w:noProof/>
                <w:webHidden/>
              </w:rPr>
              <w:tab/>
            </w:r>
            <w:r>
              <w:rPr>
                <w:noProof/>
                <w:webHidden/>
              </w:rPr>
              <w:fldChar w:fldCharType="begin"/>
            </w:r>
            <w:r>
              <w:rPr>
                <w:noProof/>
                <w:webHidden/>
              </w:rPr>
              <w:instrText xml:space="preserve"> PAGEREF _Toc54099599 \h </w:instrText>
            </w:r>
            <w:r>
              <w:rPr>
                <w:noProof/>
                <w:webHidden/>
              </w:rPr>
            </w:r>
            <w:r>
              <w:rPr>
                <w:noProof/>
                <w:webHidden/>
              </w:rPr>
              <w:fldChar w:fldCharType="separate"/>
            </w:r>
            <w:r>
              <w:rPr>
                <w:noProof/>
                <w:webHidden/>
              </w:rPr>
              <w:t>2</w:t>
            </w:r>
            <w:r>
              <w:rPr>
                <w:noProof/>
                <w:webHidden/>
              </w:rPr>
              <w:fldChar w:fldCharType="end"/>
            </w:r>
          </w:hyperlink>
        </w:p>
        <w:p w14:paraId="0C63C27D" w14:textId="61979D00" w:rsidR="00D4332E" w:rsidRDefault="00BF535B">
          <w:pPr>
            <w:pStyle w:val="Inhopg1"/>
            <w:tabs>
              <w:tab w:val="right" w:leader="dot" w:pos="9062"/>
            </w:tabs>
            <w:rPr>
              <w:rFonts w:eastAsiaTheme="minorEastAsia"/>
              <w:noProof/>
              <w:lang w:eastAsia="nl-NL"/>
            </w:rPr>
          </w:pPr>
          <w:hyperlink w:anchor="_Toc54099600" w:history="1">
            <w:r w:rsidR="00D4332E" w:rsidRPr="00E00D66">
              <w:rPr>
                <w:rStyle w:val="Hyperlink"/>
                <w:noProof/>
              </w:rPr>
              <w:t>Inhoudsopgave</w:t>
            </w:r>
            <w:r w:rsidR="00D4332E">
              <w:rPr>
                <w:noProof/>
                <w:webHidden/>
              </w:rPr>
              <w:tab/>
            </w:r>
            <w:r w:rsidR="00D4332E">
              <w:rPr>
                <w:noProof/>
                <w:webHidden/>
              </w:rPr>
              <w:fldChar w:fldCharType="begin"/>
            </w:r>
            <w:r w:rsidR="00D4332E">
              <w:rPr>
                <w:noProof/>
                <w:webHidden/>
              </w:rPr>
              <w:instrText xml:space="preserve"> PAGEREF _Toc54099600 \h </w:instrText>
            </w:r>
            <w:r w:rsidR="00D4332E">
              <w:rPr>
                <w:noProof/>
                <w:webHidden/>
              </w:rPr>
            </w:r>
            <w:r w:rsidR="00D4332E">
              <w:rPr>
                <w:noProof/>
                <w:webHidden/>
              </w:rPr>
              <w:fldChar w:fldCharType="separate"/>
            </w:r>
            <w:r w:rsidR="00D4332E">
              <w:rPr>
                <w:noProof/>
                <w:webHidden/>
              </w:rPr>
              <w:t>3</w:t>
            </w:r>
            <w:r w:rsidR="00D4332E">
              <w:rPr>
                <w:noProof/>
                <w:webHidden/>
              </w:rPr>
              <w:fldChar w:fldCharType="end"/>
            </w:r>
          </w:hyperlink>
        </w:p>
        <w:p w14:paraId="6A28DB19" w14:textId="70314C3C" w:rsidR="00D4332E" w:rsidRDefault="00BF535B">
          <w:pPr>
            <w:pStyle w:val="Inhopg1"/>
            <w:tabs>
              <w:tab w:val="right" w:leader="dot" w:pos="9062"/>
            </w:tabs>
            <w:rPr>
              <w:rFonts w:eastAsiaTheme="minorEastAsia"/>
              <w:noProof/>
              <w:lang w:eastAsia="nl-NL"/>
            </w:rPr>
          </w:pPr>
          <w:hyperlink w:anchor="_Toc54099601" w:history="1">
            <w:r w:rsidR="00D4332E" w:rsidRPr="00E00D66">
              <w:rPr>
                <w:rStyle w:val="Hyperlink"/>
                <w:noProof/>
              </w:rPr>
              <w:t>Investeringsplan</w:t>
            </w:r>
            <w:r w:rsidR="00D4332E">
              <w:rPr>
                <w:noProof/>
                <w:webHidden/>
              </w:rPr>
              <w:tab/>
            </w:r>
            <w:r w:rsidR="00D4332E">
              <w:rPr>
                <w:noProof/>
                <w:webHidden/>
              </w:rPr>
              <w:fldChar w:fldCharType="begin"/>
            </w:r>
            <w:r w:rsidR="00D4332E">
              <w:rPr>
                <w:noProof/>
                <w:webHidden/>
              </w:rPr>
              <w:instrText xml:space="preserve"> PAGEREF _Toc54099601 \h </w:instrText>
            </w:r>
            <w:r w:rsidR="00D4332E">
              <w:rPr>
                <w:noProof/>
                <w:webHidden/>
              </w:rPr>
            </w:r>
            <w:r w:rsidR="00D4332E">
              <w:rPr>
                <w:noProof/>
                <w:webHidden/>
              </w:rPr>
              <w:fldChar w:fldCharType="separate"/>
            </w:r>
            <w:r w:rsidR="00D4332E">
              <w:rPr>
                <w:noProof/>
                <w:webHidden/>
              </w:rPr>
              <w:t>4</w:t>
            </w:r>
            <w:r w:rsidR="00D4332E">
              <w:rPr>
                <w:noProof/>
                <w:webHidden/>
              </w:rPr>
              <w:fldChar w:fldCharType="end"/>
            </w:r>
          </w:hyperlink>
        </w:p>
        <w:p w14:paraId="3C6A35EF" w14:textId="1E480EA2" w:rsidR="00D4332E" w:rsidRDefault="00BF535B">
          <w:pPr>
            <w:pStyle w:val="Inhopg1"/>
            <w:tabs>
              <w:tab w:val="right" w:leader="dot" w:pos="9062"/>
            </w:tabs>
            <w:rPr>
              <w:rFonts w:eastAsiaTheme="minorEastAsia"/>
              <w:noProof/>
              <w:lang w:eastAsia="nl-NL"/>
            </w:rPr>
          </w:pPr>
          <w:hyperlink w:anchor="_Toc54099602" w:history="1">
            <w:r w:rsidR="00D4332E" w:rsidRPr="00E00D66">
              <w:rPr>
                <w:rStyle w:val="Hyperlink"/>
                <w:noProof/>
              </w:rPr>
              <w:t>Verkoopprijsberekening</w:t>
            </w:r>
            <w:r w:rsidR="00D4332E">
              <w:rPr>
                <w:noProof/>
                <w:webHidden/>
              </w:rPr>
              <w:tab/>
            </w:r>
            <w:r w:rsidR="00D4332E">
              <w:rPr>
                <w:noProof/>
                <w:webHidden/>
              </w:rPr>
              <w:fldChar w:fldCharType="begin"/>
            </w:r>
            <w:r w:rsidR="00D4332E">
              <w:rPr>
                <w:noProof/>
                <w:webHidden/>
              </w:rPr>
              <w:instrText xml:space="preserve"> PAGEREF _Toc54099602 \h </w:instrText>
            </w:r>
            <w:r w:rsidR="00D4332E">
              <w:rPr>
                <w:noProof/>
                <w:webHidden/>
              </w:rPr>
            </w:r>
            <w:r w:rsidR="00D4332E">
              <w:rPr>
                <w:noProof/>
                <w:webHidden/>
              </w:rPr>
              <w:fldChar w:fldCharType="separate"/>
            </w:r>
            <w:r w:rsidR="00D4332E">
              <w:rPr>
                <w:noProof/>
                <w:webHidden/>
              </w:rPr>
              <w:t>5</w:t>
            </w:r>
            <w:r w:rsidR="00D4332E">
              <w:rPr>
                <w:noProof/>
                <w:webHidden/>
              </w:rPr>
              <w:fldChar w:fldCharType="end"/>
            </w:r>
          </w:hyperlink>
        </w:p>
        <w:p w14:paraId="51A3E239" w14:textId="111E638F" w:rsidR="00D4332E" w:rsidRDefault="00BF535B">
          <w:pPr>
            <w:pStyle w:val="Inhopg1"/>
            <w:tabs>
              <w:tab w:val="right" w:leader="dot" w:pos="9062"/>
            </w:tabs>
            <w:rPr>
              <w:rFonts w:eastAsiaTheme="minorEastAsia"/>
              <w:noProof/>
              <w:lang w:eastAsia="nl-NL"/>
            </w:rPr>
          </w:pPr>
          <w:hyperlink w:anchor="_Toc54099603" w:history="1">
            <w:r w:rsidR="00D4332E" w:rsidRPr="00E00D66">
              <w:rPr>
                <w:rStyle w:val="Hyperlink"/>
                <w:noProof/>
              </w:rPr>
              <w:t>Exploitatiebegroting</w:t>
            </w:r>
            <w:r w:rsidR="00D4332E">
              <w:rPr>
                <w:noProof/>
                <w:webHidden/>
              </w:rPr>
              <w:tab/>
            </w:r>
            <w:r w:rsidR="00D4332E">
              <w:rPr>
                <w:noProof/>
                <w:webHidden/>
              </w:rPr>
              <w:fldChar w:fldCharType="begin"/>
            </w:r>
            <w:r w:rsidR="00D4332E">
              <w:rPr>
                <w:noProof/>
                <w:webHidden/>
              </w:rPr>
              <w:instrText xml:space="preserve"> PAGEREF _Toc54099603 \h </w:instrText>
            </w:r>
            <w:r w:rsidR="00D4332E">
              <w:rPr>
                <w:noProof/>
                <w:webHidden/>
              </w:rPr>
            </w:r>
            <w:r w:rsidR="00D4332E">
              <w:rPr>
                <w:noProof/>
                <w:webHidden/>
              </w:rPr>
              <w:fldChar w:fldCharType="separate"/>
            </w:r>
            <w:r w:rsidR="00D4332E">
              <w:rPr>
                <w:noProof/>
                <w:webHidden/>
              </w:rPr>
              <w:t>6</w:t>
            </w:r>
            <w:r w:rsidR="00D4332E">
              <w:rPr>
                <w:noProof/>
                <w:webHidden/>
              </w:rPr>
              <w:fldChar w:fldCharType="end"/>
            </w:r>
          </w:hyperlink>
        </w:p>
        <w:p w14:paraId="172A7ABA" w14:textId="084A06D2" w:rsidR="00D4332E" w:rsidRDefault="00BF535B">
          <w:pPr>
            <w:pStyle w:val="Inhopg1"/>
            <w:tabs>
              <w:tab w:val="right" w:leader="dot" w:pos="9062"/>
            </w:tabs>
            <w:rPr>
              <w:rFonts w:eastAsiaTheme="minorEastAsia"/>
              <w:noProof/>
              <w:lang w:eastAsia="nl-NL"/>
            </w:rPr>
          </w:pPr>
          <w:hyperlink w:anchor="_Toc54099604" w:history="1">
            <w:r w:rsidR="00D4332E" w:rsidRPr="00E00D66">
              <w:rPr>
                <w:rStyle w:val="Hyperlink"/>
                <w:noProof/>
              </w:rPr>
              <w:t>Haalbaarheidsplan</w:t>
            </w:r>
            <w:r w:rsidR="00D4332E">
              <w:rPr>
                <w:noProof/>
                <w:webHidden/>
              </w:rPr>
              <w:tab/>
            </w:r>
            <w:r w:rsidR="00D4332E">
              <w:rPr>
                <w:noProof/>
                <w:webHidden/>
              </w:rPr>
              <w:fldChar w:fldCharType="begin"/>
            </w:r>
            <w:r w:rsidR="00D4332E">
              <w:rPr>
                <w:noProof/>
                <w:webHidden/>
              </w:rPr>
              <w:instrText xml:space="preserve"> PAGEREF _Toc54099604 \h </w:instrText>
            </w:r>
            <w:r w:rsidR="00D4332E">
              <w:rPr>
                <w:noProof/>
                <w:webHidden/>
              </w:rPr>
            </w:r>
            <w:r w:rsidR="00D4332E">
              <w:rPr>
                <w:noProof/>
                <w:webHidden/>
              </w:rPr>
              <w:fldChar w:fldCharType="separate"/>
            </w:r>
            <w:r w:rsidR="00D4332E">
              <w:rPr>
                <w:noProof/>
                <w:webHidden/>
              </w:rPr>
              <w:t>7</w:t>
            </w:r>
            <w:r w:rsidR="00D4332E">
              <w:rPr>
                <w:noProof/>
                <w:webHidden/>
              </w:rPr>
              <w:fldChar w:fldCharType="end"/>
            </w:r>
          </w:hyperlink>
        </w:p>
        <w:p w14:paraId="53B2F920" w14:textId="3B17F557" w:rsidR="00D4332E" w:rsidRDefault="00BF535B">
          <w:pPr>
            <w:pStyle w:val="Inhopg1"/>
            <w:tabs>
              <w:tab w:val="right" w:leader="dot" w:pos="9062"/>
            </w:tabs>
            <w:rPr>
              <w:rFonts w:eastAsiaTheme="minorEastAsia"/>
              <w:noProof/>
              <w:lang w:eastAsia="nl-NL"/>
            </w:rPr>
          </w:pPr>
          <w:hyperlink w:anchor="_Toc54099605" w:history="1">
            <w:r w:rsidR="00D4332E" w:rsidRPr="00E00D66">
              <w:rPr>
                <w:rStyle w:val="Hyperlink"/>
                <w:noProof/>
              </w:rPr>
              <w:t>Slot</w:t>
            </w:r>
            <w:r w:rsidR="00D4332E">
              <w:rPr>
                <w:noProof/>
                <w:webHidden/>
              </w:rPr>
              <w:tab/>
            </w:r>
            <w:r w:rsidR="00D4332E">
              <w:rPr>
                <w:noProof/>
                <w:webHidden/>
              </w:rPr>
              <w:fldChar w:fldCharType="begin"/>
            </w:r>
            <w:r w:rsidR="00D4332E">
              <w:rPr>
                <w:noProof/>
                <w:webHidden/>
              </w:rPr>
              <w:instrText xml:space="preserve"> PAGEREF _Toc54099605 \h </w:instrText>
            </w:r>
            <w:r w:rsidR="00D4332E">
              <w:rPr>
                <w:noProof/>
                <w:webHidden/>
              </w:rPr>
            </w:r>
            <w:r w:rsidR="00D4332E">
              <w:rPr>
                <w:noProof/>
                <w:webHidden/>
              </w:rPr>
              <w:fldChar w:fldCharType="separate"/>
            </w:r>
            <w:r w:rsidR="00D4332E">
              <w:rPr>
                <w:noProof/>
                <w:webHidden/>
              </w:rPr>
              <w:t>8</w:t>
            </w:r>
            <w:r w:rsidR="00D4332E">
              <w:rPr>
                <w:noProof/>
                <w:webHidden/>
              </w:rPr>
              <w:fldChar w:fldCharType="end"/>
            </w:r>
          </w:hyperlink>
        </w:p>
        <w:p w14:paraId="5C82E552" w14:textId="212BD131" w:rsidR="00D4332E" w:rsidRDefault="00D4332E">
          <w:r>
            <w:rPr>
              <w:b/>
              <w:bCs/>
            </w:rPr>
            <w:fldChar w:fldCharType="end"/>
          </w:r>
        </w:p>
      </w:sdtContent>
    </w:sdt>
    <w:p w14:paraId="2BF35D6A" w14:textId="353E990D" w:rsidR="007479B0" w:rsidRDefault="007479B0" w:rsidP="00D4332E">
      <w:r>
        <w:br w:type="page"/>
      </w:r>
    </w:p>
    <w:p w14:paraId="32537A42" w14:textId="77777777" w:rsidR="007479B0" w:rsidRDefault="007479B0" w:rsidP="00DA5F3B">
      <w:pPr>
        <w:pStyle w:val="Kop1"/>
      </w:pPr>
      <w:bookmarkStart w:id="2" w:name="_Toc54099601"/>
      <w:r>
        <w:lastRenderedPageBreak/>
        <w:t>Investeringsplan</w:t>
      </w:r>
      <w:bookmarkEnd w:id="2"/>
    </w:p>
    <w:p w14:paraId="4638BF40" w14:textId="689FD904" w:rsidR="00DA5F3B" w:rsidRDefault="00DA5F3B"/>
    <w:p w14:paraId="57554B4A" w14:textId="490FC540" w:rsidR="00D4332E" w:rsidRDefault="00D4332E"/>
    <w:p w14:paraId="7D0F078F" w14:textId="77777777" w:rsidR="00D4332E" w:rsidRDefault="00D4332E"/>
    <w:p w14:paraId="525CE7B2" w14:textId="787E5518" w:rsidR="00DA5F3B" w:rsidRDefault="00DA5F3B">
      <w:r w:rsidRPr="00DA5F3B">
        <w:rPr>
          <w:noProof/>
        </w:rPr>
        <w:drawing>
          <wp:inline distT="0" distB="0" distL="0" distR="0" wp14:anchorId="0BD44BB7" wp14:editId="3C21D1E7">
            <wp:extent cx="5502910" cy="5355590"/>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2910" cy="5355590"/>
                    </a:xfrm>
                    <a:prstGeom prst="rect">
                      <a:avLst/>
                    </a:prstGeom>
                    <a:noFill/>
                    <a:ln>
                      <a:noFill/>
                    </a:ln>
                  </pic:spPr>
                </pic:pic>
              </a:graphicData>
            </a:graphic>
          </wp:inline>
        </w:drawing>
      </w:r>
    </w:p>
    <w:p w14:paraId="35526B16" w14:textId="77777777" w:rsidR="00F05B53" w:rsidRDefault="00F05B53"/>
    <w:p w14:paraId="2D040FD5" w14:textId="77777777" w:rsidR="00F05B53" w:rsidRDefault="00F05B53">
      <w:r>
        <w:t>Toelichting op bovenstaand overzicht:</w:t>
      </w:r>
    </w:p>
    <w:p w14:paraId="47860C25" w14:textId="2AC05623" w:rsidR="007479B0" w:rsidRDefault="00F05B53">
      <w:r>
        <w:t>Ik heb … artikelen in mijn website staan. Daarvan ziet u per stuk wat de inkoopprijs is en hoeveel ik daarvan gekocht heb. Samen is dat voor …</w:t>
      </w:r>
      <w:r w:rsidR="007479B0">
        <w:br w:type="page"/>
      </w:r>
    </w:p>
    <w:p w14:paraId="30B6701F" w14:textId="77777777" w:rsidR="00DA5F3B" w:rsidRDefault="00D70B48" w:rsidP="00DA5F3B">
      <w:pPr>
        <w:pStyle w:val="Kop1"/>
      </w:pPr>
      <w:bookmarkStart w:id="3" w:name="_Toc54099602"/>
      <w:r>
        <w:lastRenderedPageBreak/>
        <w:t>Verkoopprijsberekening</w:t>
      </w:r>
      <w:bookmarkEnd w:id="3"/>
    </w:p>
    <w:p w14:paraId="6F8B97AD" w14:textId="77777777" w:rsidR="00F05B53" w:rsidRDefault="00F05B53" w:rsidP="00586F98"/>
    <w:p w14:paraId="2C6612D2" w14:textId="77777777" w:rsidR="00F05B53" w:rsidRDefault="00DA5F3B" w:rsidP="00586F98">
      <w:r w:rsidRPr="00DA5F3B">
        <w:rPr>
          <w:noProof/>
        </w:rPr>
        <w:drawing>
          <wp:anchor distT="0" distB="0" distL="114300" distR="114300" simplePos="0" relativeHeight="251658240" behindDoc="1" locked="0" layoutInCell="1" allowOverlap="1" wp14:anchorId="7E870F65" wp14:editId="0F1052CB">
            <wp:simplePos x="0" y="0"/>
            <wp:positionH relativeFrom="column">
              <wp:posOffset>-468</wp:posOffset>
            </wp:positionH>
            <wp:positionV relativeFrom="paragraph">
              <wp:posOffset>-893</wp:posOffset>
            </wp:positionV>
            <wp:extent cx="5760000" cy="4845600"/>
            <wp:effectExtent l="0" t="0" r="0" b="0"/>
            <wp:wrapTight wrapText="bothSides">
              <wp:wrapPolygon edited="0">
                <wp:start x="0" y="0"/>
                <wp:lineTo x="0" y="21487"/>
                <wp:lineTo x="21505" y="21487"/>
                <wp:lineTo x="21505"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00" cy="484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66BA93" w14:textId="77777777" w:rsidR="00F05B53" w:rsidRDefault="00F05B53" w:rsidP="00586F98">
      <w:r>
        <w:t>Toelichting op bovenstaand overzicht:</w:t>
      </w:r>
    </w:p>
    <w:p w14:paraId="48891F4E" w14:textId="4540FE03" w:rsidR="00D70B48" w:rsidRDefault="00F05B53" w:rsidP="00586F98">
      <w:r>
        <w:t>De artikelen die ik ingekocht heb, wil ik ook verkopen. In bovenstaand overzicht laat ik u zien hoeveel brutowinst ik per artikel wil maken. Vervolgens komt daar een verkoopprijs uit. De laatste kolom laat zien, wat ik in totaal aan opbrengst per artikel en totaal heb gemaakt, als ik alles verkocht heb.</w:t>
      </w:r>
      <w:r w:rsidR="00D70B48">
        <w:br w:type="page"/>
      </w:r>
    </w:p>
    <w:p w14:paraId="3E390054" w14:textId="6FB050B8" w:rsidR="007479B0" w:rsidRDefault="00D70B48" w:rsidP="00DA5F3B">
      <w:pPr>
        <w:pStyle w:val="Kop1"/>
      </w:pPr>
      <w:bookmarkStart w:id="4" w:name="_Toc54099603"/>
      <w:r>
        <w:lastRenderedPageBreak/>
        <w:t>Exploitatiebegroting</w:t>
      </w:r>
      <w:bookmarkEnd w:id="4"/>
    </w:p>
    <w:p w14:paraId="6BDCFFF8" w14:textId="691A35ED" w:rsidR="00DA5F3B" w:rsidRDefault="00F05B53">
      <w:r w:rsidRPr="00DA5F3B">
        <w:rPr>
          <w:noProof/>
        </w:rPr>
        <w:drawing>
          <wp:anchor distT="0" distB="0" distL="114300" distR="114300" simplePos="0" relativeHeight="251658240" behindDoc="1" locked="0" layoutInCell="1" allowOverlap="1" wp14:anchorId="6CE13788" wp14:editId="7BAF3A90">
            <wp:simplePos x="0" y="0"/>
            <wp:positionH relativeFrom="margin">
              <wp:align>left</wp:align>
            </wp:positionH>
            <wp:positionV relativeFrom="paragraph">
              <wp:posOffset>340249</wp:posOffset>
            </wp:positionV>
            <wp:extent cx="5760000" cy="4046400"/>
            <wp:effectExtent l="0" t="0" r="0" b="0"/>
            <wp:wrapTight wrapText="bothSides">
              <wp:wrapPolygon edited="0">
                <wp:start x="0" y="0"/>
                <wp:lineTo x="0" y="7932"/>
                <wp:lineTo x="857" y="8136"/>
                <wp:lineTo x="0" y="8746"/>
                <wp:lineTo x="0" y="12508"/>
                <wp:lineTo x="857" y="13017"/>
                <wp:lineTo x="0" y="13220"/>
                <wp:lineTo x="0" y="16068"/>
                <wp:lineTo x="714" y="16271"/>
                <wp:lineTo x="0" y="16881"/>
                <wp:lineTo x="0" y="17797"/>
                <wp:lineTo x="786" y="17898"/>
                <wp:lineTo x="0" y="18610"/>
                <wp:lineTo x="0" y="21458"/>
                <wp:lineTo x="21505" y="21458"/>
                <wp:lineTo x="21505"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00" cy="404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8D4533" w14:textId="1C0FBFED" w:rsidR="00D4332E" w:rsidRDefault="00D4332E"/>
    <w:p w14:paraId="574214B6" w14:textId="788D8375" w:rsidR="00F05B53" w:rsidRDefault="00F05B53">
      <w:r>
        <w:t>Toelichting op bovenstaand overzicht:</w:t>
      </w:r>
    </w:p>
    <w:p w14:paraId="26B96C05" w14:textId="1AE590E1" w:rsidR="00F05B53" w:rsidRDefault="00F05B53">
      <w:r>
        <w:t>In werkblad twee heeft u gezien wat mijn totale opbrengst is, als ik alles verkoop, wat ik tot nu toe verzonnen heb. Dat was echter voor 1 maand, dus heb ik het aantal periodes keer 12 gedaan en dan komt er uit wat ik dit jaar wil omzetten en verdienen.</w:t>
      </w:r>
    </w:p>
    <w:p w14:paraId="73F3CF11" w14:textId="2B2C26A0" w:rsidR="00F05B53" w:rsidRDefault="00F05B53">
      <w:r>
        <w:t>De kosten zijn een schatting. Ik weet nog niet wat voor kosten ik precies ga maken.</w:t>
      </w:r>
    </w:p>
    <w:p w14:paraId="522A3634" w14:textId="1850A26E" w:rsidR="00F05B53" w:rsidRDefault="00F05B53"/>
    <w:p w14:paraId="7CEB2499" w14:textId="574AE954" w:rsidR="00F05B53" w:rsidRDefault="00F05B53"/>
    <w:p w14:paraId="5454A7E4" w14:textId="7B569C84" w:rsidR="00F05B53" w:rsidRDefault="00F05B53"/>
    <w:p w14:paraId="2BCE78C0" w14:textId="39E2A9C6" w:rsidR="007479B0" w:rsidRDefault="007479B0">
      <w:r>
        <w:br w:type="page"/>
      </w:r>
    </w:p>
    <w:p w14:paraId="2AFB163F" w14:textId="127FDDA4" w:rsidR="007479B0" w:rsidRDefault="007479B0" w:rsidP="00DA5F3B">
      <w:pPr>
        <w:pStyle w:val="Kop1"/>
      </w:pPr>
      <w:bookmarkStart w:id="5" w:name="_Toc54099604"/>
      <w:r>
        <w:lastRenderedPageBreak/>
        <w:t>Haalbaarheid</w:t>
      </w:r>
      <w:bookmarkEnd w:id="5"/>
    </w:p>
    <w:p w14:paraId="7F7E5383" w14:textId="77777777" w:rsidR="00DA5F3B" w:rsidRDefault="00DA5F3B"/>
    <w:p w14:paraId="17CC6C38" w14:textId="646DD686" w:rsidR="00DA5F3B" w:rsidRDefault="00D8179A">
      <w:r>
        <w:t>Wat heb je aan geld nodig voor de inkoop?</w:t>
      </w:r>
    </w:p>
    <w:p w14:paraId="64CBC04D" w14:textId="779D30D9" w:rsidR="00D8179A" w:rsidRDefault="00D8179A"/>
    <w:p w14:paraId="6467DDBB" w14:textId="7FB23428" w:rsidR="00D8179A" w:rsidRDefault="00D8179A"/>
    <w:p w14:paraId="7287F1F1" w14:textId="4FBF4564" w:rsidR="00D8179A" w:rsidRDefault="00D8179A">
      <w:r>
        <w:t>Hoeveel keer ga je inkopen?</w:t>
      </w:r>
    </w:p>
    <w:p w14:paraId="77D5F88C" w14:textId="66AD104A" w:rsidR="00D8179A" w:rsidRDefault="00D8179A"/>
    <w:p w14:paraId="1856C36C" w14:textId="5393C639" w:rsidR="00D8179A" w:rsidRDefault="00D8179A"/>
    <w:p w14:paraId="67285731" w14:textId="4B57C450" w:rsidR="00D8179A" w:rsidRDefault="00D8179A">
      <w:r>
        <w:t>Is de verkoopprijs reëel? Wat doet jouw product bij de concurrentie. Zoek dit op en zet dit hieronder.</w:t>
      </w:r>
    </w:p>
    <w:p w14:paraId="011316E5" w14:textId="5461FCE6" w:rsidR="00D8179A" w:rsidRDefault="00D8179A"/>
    <w:p w14:paraId="4E2FD5C0" w14:textId="1C281605" w:rsidR="00D8179A" w:rsidRDefault="00D8179A"/>
    <w:p w14:paraId="48E18D8A" w14:textId="072A5F4E" w:rsidR="00D8179A" w:rsidRDefault="00D8179A">
      <w:r>
        <w:t>Ga je het net zo vaak verkopen als inkopen?</w:t>
      </w:r>
    </w:p>
    <w:p w14:paraId="7F96D99F" w14:textId="5927A1FF" w:rsidR="00D8179A" w:rsidRDefault="00D8179A"/>
    <w:p w14:paraId="607E8994" w14:textId="7170D9B7" w:rsidR="00D8179A" w:rsidRDefault="00D8179A"/>
    <w:p w14:paraId="115D315A" w14:textId="5457F31A" w:rsidR="00D8179A" w:rsidRDefault="00D8179A">
      <w:r>
        <w:t>Wat is je brutowinst bij het aantal keren dat je het inkoopt en verkoopt. Dit moet van het overzicht exploitatiebegroting af te lezen zijn.</w:t>
      </w:r>
    </w:p>
    <w:p w14:paraId="64126CA0" w14:textId="77777777" w:rsidR="00D8179A" w:rsidRDefault="00D8179A"/>
    <w:p w14:paraId="31A98ACA" w14:textId="77777777" w:rsidR="00D8179A" w:rsidRDefault="00D8179A"/>
    <w:p w14:paraId="2CB3DF7E" w14:textId="77777777" w:rsidR="00D8179A" w:rsidRDefault="00D8179A">
      <w:r>
        <w:t>Heb je een idee wat voor kosten je zou moeten maken met dit plan?</w:t>
      </w:r>
    </w:p>
    <w:p w14:paraId="71222084" w14:textId="77777777" w:rsidR="00D8179A" w:rsidRDefault="00D8179A"/>
    <w:p w14:paraId="362B39E7" w14:textId="77777777" w:rsidR="00D8179A" w:rsidRDefault="00D8179A"/>
    <w:p w14:paraId="758778FA" w14:textId="77777777" w:rsidR="00D8179A" w:rsidRDefault="00D8179A">
      <w:r>
        <w:t>Wat zou er aan nettowinst uit moeten komen?</w:t>
      </w:r>
    </w:p>
    <w:p w14:paraId="4AC344CB" w14:textId="77777777" w:rsidR="00D8179A" w:rsidRDefault="00D8179A"/>
    <w:p w14:paraId="7CA0F80D" w14:textId="77777777" w:rsidR="00D8179A" w:rsidRDefault="00D8179A"/>
    <w:p w14:paraId="199CB966" w14:textId="77777777" w:rsidR="00D8179A" w:rsidRDefault="00D8179A">
      <w:r>
        <w:t>Hoeveel geld zou je van de bank willen lenen?</w:t>
      </w:r>
    </w:p>
    <w:p w14:paraId="762A5F7C" w14:textId="77777777" w:rsidR="00D8179A" w:rsidRDefault="00D8179A"/>
    <w:p w14:paraId="159C666E" w14:textId="77777777" w:rsidR="00D8179A" w:rsidRDefault="00D8179A"/>
    <w:p w14:paraId="56B6F639" w14:textId="77777777" w:rsidR="00D8179A" w:rsidRDefault="00D8179A"/>
    <w:p w14:paraId="7D914713" w14:textId="13D70941" w:rsidR="007479B0" w:rsidRDefault="00D8179A">
      <w:r>
        <w:t>Is dit haalbaar</w:t>
      </w:r>
      <w:r w:rsidR="00F77502">
        <w:t>?</w:t>
      </w:r>
      <w:bookmarkStart w:id="6" w:name="_GoBack"/>
      <w:bookmarkEnd w:id="6"/>
      <w:r w:rsidR="007479B0">
        <w:br w:type="page"/>
      </w:r>
    </w:p>
    <w:p w14:paraId="49609C16" w14:textId="2C1C5E00" w:rsidR="005D0D15" w:rsidRDefault="007479B0" w:rsidP="00DA5F3B">
      <w:pPr>
        <w:pStyle w:val="Kop1"/>
      </w:pPr>
      <w:bookmarkStart w:id="7" w:name="_Toc54099605"/>
      <w:r>
        <w:lastRenderedPageBreak/>
        <w:t>Slot</w:t>
      </w:r>
      <w:bookmarkEnd w:id="7"/>
    </w:p>
    <w:p w14:paraId="574EEE88" w14:textId="5C3C53A9" w:rsidR="00DA5F3B" w:rsidRDefault="00DA5F3B" w:rsidP="00DA5F3B"/>
    <w:p w14:paraId="11625091" w14:textId="1AC066D7" w:rsidR="00DA5F3B" w:rsidRDefault="00DA5F3B" w:rsidP="00DA5F3B"/>
    <w:p w14:paraId="6235FEAD" w14:textId="57D0EA6C" w:rsidR="00DA5F3B" w:rsidRDefault="00DA5F3B" w:rsidP="00DA5F3B">
      <w:r>
        <w:t>Hierbij het slot van mijn plan.</w:t>
      </w:r>
    </w:p>
    <w:p w14:paraId="3557A46E" w14:textId="77777777" w:rsidR="00DA5F3B" w:rsidRPr="00DA5F3B" w:rsidRDefault="00DA5F3B" w:rsidP="00DA5F3B"/>
    <w:sectPr w:rsidR="00DA5F3B" w:rsidRPr="00DA5F3B" w:rsidSect="00DA5F3B">
      <w:headerReference w:type="default"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50465" w14:textId="77777777" w:rsidR="00DA5F3B" w:rsidRDefault="00DA5F3B" w:rsidP="00DA5F3B">
      <w:pPr>
        <w:spacing w:after="0" w:line="240" w:lineRule="auto"/>
      </w:pPr>
      <w:r>
        <w:separator/>
      </w:r>
    </w:p>
  </w:endnote>
  <w:endnote w:type="continuationSeparator" w:id="0">
    <w:p w14:paraId="6CBFD39A" w14:textId="77777777" w:rsidR="00DA5F3B" w:rsidRDefault="00DA5F3B" w:rsidP="00DA5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CC421" w14:textId="7F2A00AC" w:rsidR="00DA5F3B" w:rsidRDefault="00DA5F3B">
    <w:pPr>
      <w:pStyle w:val="Voettekst"/>
      <w:pBdr>
        <w:bottom w:val="single" w:sz="6" w:space="1" w:color="auto"/>
      </w:pBdr>
    </w:pPr>
  </w:p>
  <w:p w14:paraId="59B7E71C" w14:textId="716BD659" w:rsidR="00DA5F3B" w:rsidRDefault="00DA5F3B">
    <w:pPr>
      <w:pStyle w:val="Voettekst"/>
    </w:pPr>
    <w:r>
      <w:t>Naam bedrijf</w:t>
    </w:r>
    <w:r>
      <w:tab/>
    </w:r>
    <w:r>
      <w:tab/>
      <w:t xml:space="preserve">Pagina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van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516EC" w14:textId="77777777" w:rsidR="00DA5F3B" w:rsidRDefault="00DA5F3B" w:rsidP="00DA5F3B">
      <w:pPr>
        <w:spacing w:after="0" w:line="240" w:lineRule="auto"/>
      </w:pPr>
      <w:r>
        <w:separator/>
      </w:r>
    </w:p>
  </w:footnote>
  <w:footnote w:type="continuationSeparator" w:id="0">
    <w:p w14:paraId="0C80F708" w14:textId="77777777" w:rsidR="00DA5F3B" w:rsidRDefault="00DA5F3B" w:rsidP="00DA5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C8206" w14:textId="74F5E335" w:rsidR="00DA5F3B" w:rsidRDefault="00DA5F3B">
    <w:pPr>
      <w:pStyle w:val="Koptekst"/>
      <w:pBdr>
        <w:bottom w:val="single" w:sz="6" w:space="1" w:color="auto"/>
      </w:pBdr>
    </w:pPr>
  </w:p>
  <w:p w14:paraId="5EB8DCA7" w14:textId="77777777" w:rsidR="00DA5F3B" w:rsidRDefault="00DA5F3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9B0"/>
    <w:rsid w:val="003863A0"/>
    <w:rsid w:val="003E5D88"/>
    <w:rsid w:val="005328C0"/>
    <w:rsid w:val="00586F98"/>
    <w:rsid w:val="005D0D15"/>
    <w:rsid w:val="00613F51"/>
    <w:rsid w:val="00686C32"/>
    <w:rsid w:val="007479B0"/>
    <w:rsid w:val="00D4332E"/>
    <w:rsid w:val="00D70B48"/>
    <w:rsid w:val="00D8179A"/>
    <w:rsid w:val="00DA5F3B"/>
    <w:rsid w:val="00F05B53"/>
    <w:rsid w:val="00F775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BF02"/>
  <w15:chartTrackingRefBased/>
  <w15:docId w15:val="{B7C6034F-9D09-4CAB-92DF-D487E927D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A5F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A5F3B"/>
    <w:rPr>
      <w:rFonts w:asciiTheme="majorHAnsi" w:eastAsiaTheme="majorEastAsia" w:hAnsiTheme="majorHAnsi" w:cstheme="majorBidi"/>
      <w:color w:val="2F5496" w:themeColor="accent1" w:themeShade="BF"/>
      <w:sz w:val="32"/>
      <w:szCs w:val="32"/>
    </w:rPr>
  </w:style>
  <w:style w:type="paragraph" w:styleId="Koptekst">
    <w:name w:val="header"/>
    <w:basedOn w:val="Standaard"/>
    <w:link w:val="KoptekstChar"/>
    <w:uiPriority w:val="99"/>
    <w:unhideWhenUsed/>
    <w:rsid w:val="00DA5F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A5F3B"/>
  </w:style>
  <w:style w:type="paragraph" w:styleId="Voettekst">
    <w:name w:val="footer"/>
    <w:basedOn w:val="Standaard"/>
    <w:link w:val="VoettekstChar"/>
    <w:uiPriority w:val="99"/>
    <w:unhideWhenUsed/>
    <w:rsid w:val="00DA5F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A5F3B"/>
  </w:style>
  <w:style w:type="table" w:styleId="Tabelraster">
    <w:name w:val="Table Grid"/>
    <w:basedOn w:val="Standaardtabel"/>
    <w:uiPriority w:val="39"/>
    <w:rsid w:val="00DA5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586F98"/>
    <w:pPr>
      <w:outlineLvl w:val="9"/>
    </w:pPr>
    <w:rPr>
      <w:lang w:eastAsia="nl-NL"/>
    </w:rPr>
  </w:style>
  <w:style w:type="paragraph" w:styleId="Inhopg1">
    <w:name w:val="toc 1"/>
    <w:basedOn w:val="Standaard"/>
    <w:next w:val="Standaard"/>
    <w:autoRedefine/>
    <w:uiPriority w:val="39"/>
    <w:unhideWhenUsed/>
    <w:rsid w:val="00586F98"/>
    <w:pPr>
      <w:spacing w:after="100"/>
    </w:pPr>
  </w:style>
  <w:style w:type="character" w:styleId="Hyperlink">
    <w:name w:val="Hyperlink"/>
    <w:basedOn w:val="Standaardalinea-lettertype"/>
    <w:uiPriority w:val="99"/>
    <w:unhideWhenUsed/>
    <w:rsid w:val="00586F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2C07F43A357E478184143672F56B17" ma:contentTypeVersion="33" ma:contentTypeDescription="Een nieuw document maken." ma:contentTypeScope="" ma:versionID="c2d79c5bab38930b1f0be9cdaa4cd740">
  <xsd:schema xmlns:xsd="http://www.w3.org/2001/XMLSchema" xmlns:xs="http://www.w3.org/2001/XMLSchema" xmlns:p="http://schemas.microsoft.com/office/2006/metadata/properties" xmlns:ns3="4fad64ce-82c2-4302-9435-444dc61de066" xmlns:ns4="507c376b-4ea9-43ab-b361-d9d49102c408" targetNamespace="http://schemas.microsoft.com/office/2006/metadata/properties" ma:root="true" ma:fieldsID="aa358ed77610ffd4e3178463f6a20db4" ns3:_="" ns4:_="">
    <xsd:import namespace="4fad64ce-82c2-4302-9435-444dc61de066"/>
    <xsd:import namespace="507c376b-4ea9-43ab-b361-d9d49102c4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d64ce-82c2-4302-9435-444dc61de066"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7c376b-4ea9-43ab-b361-d9d49102c40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_Collaboration_Space_Locked xmlns="507c376b-4ea9-43ab-b361-d9d49102c408" xsi:nil="true"/>
    <Owner xmlns="507c376b-4ea9-43ab-b361-d9d49102c408">
      <UserInfo>
        <DisplayName/>
        <AccountId xsi:nil="true"/>
        <AccountType/>
      </UserInfo>
    </Owner>
    <LMS_Mappings xmlns="507c376b-4ea9-43ab-b361-d9d49102c408" xsi:nil="true"/>
    <Invited_Teachers xmlns="507c376b-4ea9-43ab-b361-d9d49102c408" xsi:nil="true"/>
    <IsNotebookLocked xmlns="507c376b-4ea9-43ab-b361-d9d49102c408" xsi:nil="true"/>
    <Templates xmlns="507c376b-4ea9-43ab-b361-d9d49102c408" xsi:nil="true"/>
    <NotebookType xmlns="507c376b-4ea9-43ab-b361-d9d49102c408" xsi:nil="true"/>
    <FolderType xmlns="507c376b-4ea9-43ab-b361-d9d49102c408" xsi:nil="true"/>
    <Teachers xmlns="507c376b-4ea9-43ab-b361-d9d49102c408">
      <UserInfo>
        <DisplayName/>
        <AccountId xsi:nil="true"/>
        <AccountType/>
      </UserInfo>
    </Teachers>
    <Distribution_Groups xmlns="507c376b-4ea9-43ab-b361-d9d49102c408" xsi:nil="true"/>
    <TeamsChannelId xmlns="507c376b-4ea9-43ab-b361-d9d49102c408" xsi:nil="true"/>
    <Invited_Students xmlns="507c376b-4ea9-43ab-b361-d9d49102c408" xsi:nil="true"/>
    <DefaultSectionNames xmlns="507c376b-4ea9-43ab-b361-d9d49102c408" xsi:nil="true"/>
    <CultureName xmlns="507c376b-4ea9-43ab-b361-d9d49102c408" xsi:nil="true"/>
    <Students xmlns="507c376b-4ea9-43ab-b361-d9d49102c408">
      <UserInfo>
        <DisplayName/>
        <AccountId xsi:nil="true"/>
        <AccountType/>
      </UserInfo>
    </Students>
    <Student_Groups xmlns="507c376b-4ea9-43ab-b361-d9d49102c408">
      <UserInfo>
        <DisplayName/>
        <AccountId xsi:nil="true"/>
        <AccountType/>
      </UserInfo>
    </Student_Groups>
    <Self_Registration_Enabled xmlns="507c376b-4ea9-43ab-b361-d9d49102c408" xsi:nil="true"/>
    <Has_Teacher_Only_SectionGroup xmlns="507c376b-4ea9-43ab-b361-d9d49102c408" xsi:nil="true"/>
    <AppVersion xmlns="507c376b-4ea9-43ab-b361-d9d49102c408" xsi:nil="true"/>
    <Math_Settings xmlns="507c376b-4ea9-43ab-b361-d9d49102c40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D4C0E-1AA0-4866-BF23-F9A664D593A0}">
  <ds:schemaRefs>
    <ds:schemaRef ds:uri="http://schemas.microsoft.com/sharepoint/v3/contenttype/forms"/>
  </ds:schemaRefs>
</ds:datastoreItem>
</file>

<file path=customXml/itemProps2.xml><?xml version="1.0" encoding="utf-8"?>
<ds:datastoreItem xmlns:ds="http://schemas.openxmlformats.org/officeDocument/2006/customXml" ds:itemID="{E716E88F-0C7F-44E2-9B9C-ABFBED1BF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d64ce-82c2-4302-9435-444dc61de066"/>
    <ds:schemaRef ds:uri="507c376b-4ea9-43ab-b361-d9d49102c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6DA53-CBDD-43C4-B30A-38303C4B0ED8}">
  <ds:schemaRefs>
    <ds:schemaRef ds:uri="http://schemas.microsoft.com/office/2006/metadata/properties"/>
    <ds:schemaRef ds:uri="http://schemas.microsoft.com/office/infopath/2007/PartnerControls"/>
    <ds:schemaRef ds:uri="507c376b-4ea9-43ab-b361-d9d49102c408"/>
  </ds:schemaRefs>
</ds:datastoreItem>
</file>

<file path=customXml/itemProps4.xml><?xml version="1.0" encoding="utf-8"?>
<ds:datastoreItem xmlns:ds="http://schemas.openxmlformats.org/officeDocument/2006/customXml" ds:itemID="{FC80A9DC-1EC0-48FC-B4A0-2DD8286DF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426</Words>
  <Characters>2345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van Eeuwijk</dc:creator>
  <cp:keywords/>
  <dc:description/>
  <cp:lastModifiedBy>C. van Eeuwijk</cp:lastModifiedBy>
  <cp:revision>2</cp:revision>
  <dcterms:created xsi:type="dcterms:W3CDTF">2020-10-21T11:22:00Z</dcterms:created>
  <dcterms:modified xsi:type="dcterms:W3CDTF">2020-10-21T11:22:00Z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0x010100DB2C07F43A357E478184143672F56B17</vt:lpwstr>
  </property>
</Properties>
</file>